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C74C" w14:textId="77777777" w:rsidR="00381A1D" w:rsidRPr="007C7654" w:rsidRDefault="007C7654" w:rsidP="007C7654">
      <w:pPr>
        <w:jc w:val="center"/>
        <w:rPr>
          <w:b/>
          <w:sz w:val="32"/>
          <w:szCs w:val="32"/>
          <w:u w:val="single"/>
        </w:rPr>
      </w:pPr>
      <w:r w:rsidRPr="007C7654">
        <w:rPr>
          <w:b/>
          <w:sz w:val="32"/>
          <w:szCs w:val="32"/>
          <w:u w:val="single"/>
        </w:rPr>
        <w:t>AL PRESIDENTE DEL CIRCOLO GRUPPO HERA DI IMOLA – FAENZA.</w:t>
      </w:r>
    </w:p>
    <w:p w14:paraId="3A86908B" w14:textId="77777777" w:rsidR="007C7654" w:rsidRPr="007C7654" w:rsidRDefault="007C7654" w:rsidP="007C7654">
      <w:pPr>
        <w:jc w:val="center"/>
        <w:rPr>
          <w:b/>
          <w:sz w:val="32"/>
          <w:szCs w:val="32"/>
          <w:u w:val="single"/>
        </w:rPr>
      </w:pPr>
    </w:p>
    <w:p w14:paraId="5763E77B" w14:textId="77777777" w:rsidR="007C7654" w:rsidRPr="007C7654" w:rsidRDefault="007C7654" w:rsidP="00DF2BA0">
      <w:pPr>
        <w:spacing w:line="360" w:lineRule="auto"/>
        <w:rPr>
          <w:sz w:val="32"/>
          <w:szCs w:val="32"/>
        </w:rPr>
      </w:pPr>
      <w:r w:rsidRPr="007C7654">
        <w:rPr>
          <w:sz w:val="32"/>
          <w:szCs w:val="32"/>
        </w:rPr>
        <w:t>IL SOTTOSCRITTO …………………………………………………………………………………………………………………</w:t>
      </w:r>
    </w:p>
    <w:p w14:paraId="5A4D7DF7" w14:textId="77777777" w:rsidR="00DF2BA0" w:rsidRDefault="007C7654" w:rsidP="00DF2BA0">
      <w:pPr>
        <w:spacing w:line="240" w:lineRule="auto"/>
        <w:rPr>
          <w:sz w:val="32"/>
          <w:szCs w:val="32"/>
        </w:rPr>
      </w:pPr>
      <w:r w:rsidRPr="007C7654">
        <w:rPr>
          <w:sz w:val="32"/>
          <w:szCs w:val="32"/>
        </w:rPr>
        <w:t>SOCIO DEL CRAL IMOLA</w:t>
      </w:r>
      <w:r w:rsidR="00026A0A">
        <w:rPr>
          <w:sz w:val="32"/>
          <w:szCs w:val="32"/>
        </w:rPr>
        <w:t xml:space="preserve"> - FAENZA</w:t>
      </w:r>
      <w:r w:rsidRPr="007C765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SOLLEVANDOLA DA OGNI EVENTUALE RESPONSABILITA’, </w:t>
      </w:r>
      <w:r w:rsidRPr="007C7654">
        <w:rPr>
          <w:sz w:val="32"/>
          <w:szCs w:val="32"/>
        </w:rPr>
        <w:t xml:space="preserve">DELEGA IL </w:t>
      </w:r>
    </w:p>
    <w:p w14:paraId="2EB4425C" w14:textId="6CA3930E" w:rsidR="007C7654" w:rsidRPr="007C7654" w:rsidRDefault="00026A0A" w:rsidP="00DF2BA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7C7654" w:rsidRPr="007C7654">
        <w:rPr>
          <w:sz w:val="32"/>
          <w:szCs w:val="32"/>
        </w:rPr>
        <w:t>OLLEGA…………………………………………………………………………………………</w:t>
      </w:r>
      <w:proofErr w:type="gramStart"/>
      <w:r w:rsidR="007C7654" w:rsidRPr="007C7654">
        <w:rPr>
          <w:sz w:val="32"/>
          <w:szCs w:val="32"/>
        </w:rPr>
        <w:t>…….</w:t>
      </w:r>
      <w:proofErr w:type="gramEnd"/>
      <w:r w:rsidR="007C7654" w:rsidRPr="007C7654">
        <w:rPr>
          <w:sz w:val="32"/>
          <w:szCs w:val="32"/>
        </w:rPr>
        <w:t>.</w:t>
      </w:r>
    </w:p>
    <w:p w14:paraId="546293BE" w14:textId="70C74137" w:rsidR="007C7654" w:rsidRPr="007C7654" w:rsidRDefault="007C7654">
      <w:pPr>
        <w:rPr>
          <w:sz w:val="32"/>
          <w:szCs w:val="32"/>
        </w:rPr>
      </w:pPr>
      <w:r w:rsidRPr="007C7654">
        <w:rPr>
          <w:sz w:val="32"/>
          <w:szCs w:val="32"/>
        </w:rPr>
        <w:t>AD EFFETTUARE</w:t>
      </w:r>
      <w:r>
        <w:rPr>
          <w:sz w:val="32"/>
          <w:szCs w:val="32"/>
        </w:rPr>
        <w:t>,</w:t>
      </w:r>
      <w:r w:rsidRPr="007C7654">
        <w:rPr>
          <w:sz w:val="32"/>
          <w:szCs w:val="32"/>
        </w:rPr>
        <w:t xml:space="preserve"> PER </w:t>
      </w:r>
      <w:r>
        <w:rPr>
          <w:sz w:val="32"/>
          <w:szCs w:val="32"/>
        </w:rPr>
        <w:t>MIO CONTO,</w:t>
      </w:r>
      <w:r w:rsidRPr="007C7654">
        <w:rPr>
          <w:sz w:val="32"/>
          <w:szCs w:val="32"/>
        </w:rPr>
        <w:t xml:space="preserve"> IL</w:t>
      </w:r>
      <w:r w:rsidR="002A20CA">
        <w:rPr>
          <w:sz w:val="32"/>
          <w:szCs w:val="32"/>
        </w:rPr>
        <w:t xml:space="preserve"> RITIRO DEL PACCO DI NATALE 20</w:t>
      </w:r>
      <w:r w:rsidR="00DF2BA0">
        <w:rPr>
          <w:sz w:val="32"/>
          <w:szCs w:val="32"/>
        </w:rPr>
        <w:t>21</w:t>
      </w:r>
    </w:p>
    <w:p w14:paraId="64CAD56F" w14:textId="77777777" w:rsidR="007C7654" w:rsidRPr="007C7654" w:rsidRDefault="007C7654">
      <w:pPr>
        <w:rPr>
          <w:sz w:val="32"/>
          <w:szCs w:val="32"/>
        </w:rPr>
      </w:pPr>
    </w:p>
    <w:p w14:paraId="546AF55D" w14:textId="77777777" w:rsidR="007C7654" w:rsidRDefault="007C76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IMOLA,  LI</w:t>
      </w:r>
      <w:proofErr w:type="gramEnd"/>
      <w:r>
        <w:rPr>
          <w:sz w:val="32"/>
          <w:szCs w:val="32"/>
        </w:rPr>
        <w:t>’</w:t>
      </w:r>
      <w:r w:rsidRPr="007C76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   FIRMA</w:t>
      </w:r>
      <w:r w:rsidRPr="007C76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</w:t>
      </w:r>
    </w:p>
    <w:p w14:paraId="2653DC29" w14:textId="77777777" w:rsidR="007C7654" w:rsidRDefault="007C7654">
      <w:pPr>
        <w:rPr>
          <w:sz w:val="32"/>
          <w:szCs w:val="32"/>
        </w:rPr>
      </w:pPr>
      <w:r w:rsidRPr="007C7654">
        <w:rPr>
          <w:sz w:val="32"/>
          <w:szCs w:val="32"/>
        </w:rPr>
        <w:t xml:space="preserve">                                                 </w:t>
      </w:r>
    </w:p>
    <w:p w14:paraId="63F38EEA" w14:textId="77777777" w:rsidR="007C7654" w:rsidRPr="00FF1805" w:rsidRDefault="007C7654" w:rsidP="00FF1805">
      <w:pPr>
        <w:shd w:val="clear" w:color="auto" w:fill="FFFF00"/>
        <w:jc w:val="center"/>
        <w:rPr>
          <w:b/>
          <w:color w:val="FF0000"/>
          <w:sz w:val="32"/>
          <w:szCs w:val="32"/>
        </w:rPr>
      </w:pPr>
      <w:r w:rsidRPr="00FF1805">
        <w:rPr>
          <w:b/>
          <w:color w:val="FF0000"/>
          <w:sz w:val="32"/>
          <w:szCs w:val="32"/>
        </w:rPr>
        <w:t>ALLEGA FOTOCOPIA BADGE AZIE</w:t>
      </w:r>
      <w:r w:rsidR="00026A0A" w:rsidRPr="00FF1805">
        <w:rPr>
          <w:b/>
          <w:color w:val="FF0000"/>
          <w:sz w:val="32"/>
          <w:szCs w:val="32"/>
        </w:rPr>
        <w:t>N</w:t>
      </w:r>
      <w:r w:rsidRPr="00FF1805">
        <w:rPr>
          <w:b/>
          <w:color w:val="FF0000"/>
          <w:sz w:val="32"/>
          <w:szCs w:val="32"/>
        </w:rPr>
        <w:t>DALE.</w:t>
      </w:r>
    </w:p>
    <w:p w14:paraId="11BE8040" w14:textId="77777777" w:rsidR="007C7654" w:rsidRDefault="007C7654"/>
    <w:sectPr w:rsidR="007C7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54"/>
    <w:rsid w:val="00026A0A"/>
    <w:rsid w:val="002A20CA"/>
    <w:rsid w:val="00381A1D"/>
    <w:rsid w:val="00677A3C"/>
    <w:rsid w:val="007C7654"/>
    <w:rsid w:val="00B46422"/>
    <w:rsid w:val="00D1201E"/>
    <w:rsid w:val="00DF2BA0"/>
    <w:rsid w:val="00EB39F4"/>
    <w:rsid w:val="00FD4C0F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D20"/>
  <w15:docId w15:val="{3543CD0A-0B8E-49D5-9D9C-59DC091C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FAMULA @N-LINE S.p.A.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Casino Papia Michele</dc:creator>
  <cp:lastModifiedBy>Dal Monte Danilo</cp:lastModifiedBy>
  <cp:revision>3</cp:revision>
  <cp:lastPrinted>2016-12-06T13:13:00Z</cp:lastPrinted>
  <dcterms:created xsi:type="dcterms:W3CDTF">2021-11-25T11:17:00Z</dcterms:created>
  <dcterms:modified xsi:type="dcterms:W3CDTF">2021-11-25T11:18:00Z</dcterms:modified>
</cp:coreProperties>
</file>